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C621" w14:textId="77777777" w:rsidR="00DF50D8" w:rsidRPr="00624A13" w:rsidRDefault="00DF50D8" w:rsidP="00DF50D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67AE2F" wp14:editId="3E921E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9510" cy="1167765"/>
            <wp:effectExtent l="0" t="0" r="8890" b="635"/>
            <wp:wrapTight wrapText="bothSides">
              <wp:wrapPolygon edited="0">
                <wp:start x="0" y="0"/>
                <wp:lineTo x="0" y="21142"/>
                <wp:lineTo x="21292" y="21142"/>
                <wp:lineTo x="21292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0D0F8" w14:textId="77777777" w:rsidR="009C52CD" w:rsidRDefault="00DF50D8" w:rsidP="009C52CD">
      <w:pPr>
        <w:jc w:val="center"/>
        <w:rPr>
          <w:rFonts w:ascii="Times New Roman" w:hAnsi="Times New Roman" w:cs="Times New Roman"/>
          <w:sz w:val="32"/>
          <w:szCs w:val="32"/>
        </w:rPr>
      </w:pPr>
      <w:r w:rsidRPr="009E0A68">
        <w:rPr>
          <w:rFonts w:ascii="Times New Roman" w:hAnsi="Times New Roman" w:cs="Times New Roman"/>
          <w:sz w:val="32"/>
          <w:szCs w:val="32"/>
        </w:rPr>
        <w:t>Università degli Studi di Napoli Federico II</w:t>
      </w:r>
    </w:p>
    <w:p w14:paraId="04052A03" w14:textId="4E39F31F" w:rsidR="00DF50D8" w:rsidRDefault="00DF50D8" w:rsidP="009C5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Politecnica e delle Scienze di Base</w:t>
      </w:r>
    </w:p>
    <w:p w14:paraId="552958FB" w14:textId="77777777" w:rsidR="00DF50D8" w:rsidRPr="00DF50D8" w:rsidRDefault="00DF50D8" w:rsidP="00DF50D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di Laurea Magistrale in Scienze e Tecnologie della Chimica I</w:t>
      </w:r>
      <w:bookmarkStart w:id="0" w:name="_GoBack"/>
      <w:bookmarkEnd w:id="0"/>
      <w:r>
        <w:rPr>
          <w:rFonts w:ascii="Times New Roman" w:hAnsi="Times New Roman" w:cs="Times New Roman"/>
        </w:rPr>
        <w:t>ndustriale</w:t>
      </w:r>
    </w:p>
    <w:p w14:paraId="5BF9D70D" w14:textId="1E0F008A" w:rsidR="008D25D2" w:rsidRDefault="008D25D2" w:rsidP="00DF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Titolo: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xxxxxxxxxxxxxxxxxxxxxxxx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xxxxxxxxxxxx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xxx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</w:t>
      </w:r>
      <w:proofErr w:type="spellEnd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spellStart"/>
      <w:r w:rsidRPr="008D25D2">
        <w:rPr>
          <w:rFonts w:ascii="Times New Roman" w:hAnsi="Times New Roman" w:cs="Times New Roman"/>
          <w:b/>
          <w:color w:val="FF0000"/>
          <w:sz w:val="28"/>
          <w:szCs w:val="28"/>
        </w:rPr>
        <w:t>xxxxxxxxxxx</w:t>
      </w:r>
      <w:proofErr w:type="spellEnd"/>
    </w:p>
    <w:p w14:paraId="0583AA78" w14:textId="01263206" w:rsidR="00DF50D8" w:rsidRPr="009C4CF5" w:rsidRDefault="00DF50D8" w:rsidP="00DF50D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C4CF5">
        <w:rPr>
          <w:rFonts w:ascii="Times New Roman" w:hAnsi="Times New Roman" w:cs="Times New Roman"/>
          <w:b/>
        </w:rPr>
        <w:t xml:space="preserve">Relatore:   </w:t>
      </w:r>
      <w:proofErr w:type="gramEnd"/>
      <w:r w:rsidRPr="009C4CF5">
        <w:rPr>
          <w:rFonts w:ascii="Times New Roman" w:hAnsi="Times New Roman" w:cs="Times New Roman"/>
          <w:b/>
        </w:rPr>
        <w:t xml:space="preserve">      </w:t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  <w:t xml:space="preserve">        </w:t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ab/>
      </w:r>
      <w:proofErr w:type="spellStart"/>
      <w:r w:rsidRPr="009C4CF5">
        <w:rPr>
          <w:rFonts w:ascii="Times New Roman" w:hAnsi="Times New Roman" w:cs="Times New Roman"/>
          <w:b/>
        </w:rPr>
        <w:t>Canditat</w:t>
      </w:r>
      <w:r w:rsidR="009C52CD">
        <w:rPr>
          <w:rFonts w:ascii="Times New Roman" w:hAnsi="Times New Roman" w:cs="Times New Roman"/>
          <w:b/>
        </w:rPr>
        <w:t>o</w:t>
      </w:r>
      <w:proofErr w:type="spellEnd"/>
      <w:r w:rsidRPr="009C4CF5">
        <w:rPr>
          <w:rFonts w:ascii="Times New Roman" w:hAnsi="Times New Roman" w:cs="Times New Roman"/>
          <w:b/>
        </w:rPr>
        <w:t xml:space="preserve">: </w:t>
      </w:r>
    </w:p>
    <w:p w14:paraId="272F6442" w14:textId="46C1C530" w:rsidR="00DF50D8" w:rsidRPr="009C4CF5" w:rsidRDefault="009C52CD" w:rsidP="00DF50D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FF0000"/>
        </w:rPr>
        <w:t>X</w:t>
      </w:r>
      <w:r w:rsidRPr="009C52CD">
        <w:rPr>
          <w:rFonts w:ascii="Times New Roman" w:hAnsi="Times New Roman" w:cs="Times New Roman"/>
          <w:color w:val="FF0000"/>
        </w:rPr>
        <w:t>xxxxxxxxxxxxx</w:t>
      </w:r>
      <w:proofErr w:type="spellEnd"/>
      <w:r w:rsidR="00DF50D8" w:rsidRPr="009C52CD">
        <w:rPr>
          <w:rFonts w:ascii="Times New Roman" w:hAnsi="Times New Roman" w:cs="Times New Roman"/>
          <w:bCs/>
          <w:color w:val="FF0000"/>
        </w:rPr>
        <w:t xml:space="preserve">                        </w:t>
      </w:r>
      <w:r w:rsidR="00DF50D8">
        <w:rPr>
          <w:rFonts w:ascii="Times New Roman" w:hAnsi="Times New Roman" w:cs="Times New Roman"/>
          <w:bCs/>
        </w:rPr>
        <w:tab/>
      </w:r>
      <w:r w:rsidR="00DF50D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F50D8" w:rsidRPr="009C4CF5">
        <w:rPr>
          <w:rFonts w:ascii="Times New Roman" w:hAnsi="Times New Roman" w:cs="Times New Roman"/>
          <w:bCs/>
        </w:rPr>
        <w:tab/>
      </w:r>
      <w:r w:rsidRPr="009C52CD">
        <w:rPr>
          <w:rFonts w:ascii="Times New Roman" w:hAnsi="Times New Roman" w:cs="Times New Roman"/>
          <w:bCs/>
          <w:color w:val="FF0000"/>
        </w:rPr>
        <w:t xml:space="preserve">Nome Cognome </w:t>
      </w:r>
    </w:p>
    <w:p w14:paraId="60260753" w14:textId="0F4AEC39" w:rsidR="00DF50D8" w:rsidRPr="009C4CF5" w:rsidRDefault="00DF50D8" w:rsidP="00DF50D8">
      <w:pPr>
        <w:spacing w:after="0" w:line="240" w:lineRule="auto"/>
        <w:rPr>
          <w:rFonts w:ascii="Times New Roman" w:hAnsi="Times New Roman" w:cs="Times New Roman"/>
          <w:b/>
        </w:rPr>
      </w:pPr>
      <w:r w:rsidRPr="009C4CF5">
        <w:rPr>
          <w:rFonts w:ascii="Times New Roman" w:hAnsi="Times New Roman" w:cs="Times New Roman"/>
          <w:b/>
        </w:rPr>
        <w:t>Co-Relatore: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4CF5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Pr="009C4CF5">
        <w:rPr>
          <w:rFonts w:ascii="Times New Roman" w:hAnsi="Times New Roman" w:cs="Times New Roman"/>
        </w:rPr>
        <w:t>Matr</w:t>
      </w:r>
      <w:proofErr w:type="spellEnd"/>
      <w:r w:rsidRPr="009C4CF5">
        <w:rPr>
          <w:rFonts w:ascii="Times New Roman" w:hAnsi="Times New Roman" w:cs="Times New Roman"/>
        </w:rPr>
        <w:t>. M04/</w:t>
      </w:r>
      <w:r w:rsidR="009C52CD" w:rsidRPr="009C52CD">
        <w:rPr>
          <w:rFonts w:ascii="Times New Roman" w:hAnsi="Times New Roman" w:cs="Times New Roman"/>
          <w:color w:val="FF0000"/>
        </w:rPr>
        <w:t>xxx</w:t>
      </w:r>
      <w:r w:rsidRPr="009C52CD">
        <w:rPr>
          <w:rFonts w:ascii="Times New Roman" w:hAnsi="Times New Roman" w:cs="Times New Roman"/>
          <w:b/>
          <w:color w:val="FF0000"/>
        </w:rPr>
        <w:t xml:space="preserve">           </w:t>
      </w:r>
    </w:p>
    <w:p w14:paraId="2DF3E2B4" w14:textId="76DAA6DE" w:rsidR="00DF50D8" w:rsidRPr="009C52CD" w:rsidRDefault="009C52CD" w:rsidP="00DF50D8">
      <w:pPr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9C52CD">
        <w:rPr>
          <w:rFonts w:ascii="Times New Roman" w:hAnsi="Times New Roman" w:cs="Times New Roman"/>
          <w:color w:val="FF0000"/>
        </w:rPr>
        <w:t>Xxxxxxxxxxxxxx</w:t>
      </w:r>
      <w:proofErr w:type="spellEnd"/>
      <w:r w:rsidRPr="009C52CD">
        <w:rPr>
          <w:rFonts w:ascii="Times New Roman" w:hAnsi="Times New Roman" w:cs="Times New Roman"/>
          <w:color w:val="FF0000"/>
        </w:rPr>
        <w:t xml:space="preserve"> </w:t>
      </w:r>
    </w:p>
    <w:p w14:paraId="004CEE48" w14:textId="77777777" w:rsidR="00DF50D8" w:rsidRDefault="00DF50D8" w:rsidP="00DF50D8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25E004C" w14:textId="77777777" w:rsidR="00DF50D8" w:rsidRPr="00DF50D8" w:rsidRDefault="00DF50D8" w:rsidP="00DF50D8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D50E0">
        <w:rPr>
          <w:rFonts w:ascii="Times New Roman" w:eastAsiaTheme="minorEastAsia" w:hAnsi="Times New Roman" w:cs="Times New Roman"/>
          <w:b/>
          <w:sz w:val="28"/>
          <w:szCs w:val="28"/>
        </w:rPr>
        <w:t>Riassunto</w:t>
      </w:r>
    </w:p>
    <w:p w14:paraId="0422CE04" w14:textId="3AFB4802" w:rsidR="009C52CD" w:rsidRDefault="009C52CD" w:rsidP="00DF50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xxx</w:t>
      </w:r>
    </w:p>
    <w:p w14:paraId="550655E8" w14:textId="6F1A95AC" w:rsidR="009C52CD" w:rsidRDefault="009C52CD" w:rsidP="00DF50D8">
      <w:pPr>
        <w:spacing w:line="240" w:lineRule="auto"/>
        <w:jc w:val="both"/>
        <w:rPr>
          <w:rFonts w:ascii="Times New Roman" w:hAnsi="Times New Roman" w:cs="Times New Roman"/>
        </w:rPr>
      </w:pPr>
    </w:p>
    <w:p w14:paraId="69ECD301" w14:textId="7362548A" w:rsidR="009C52CD" w:rsidRPr="009C52CD" w:rsidRDefault="009C52CD" w:rsidP="00DF50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2CD">
        <w:rPr>
          <w:rFonts w:ascii="Times New Roman" w:hAnsi="Times New Roman" w:cs="Times New Roman"/>
          <w:b/>
          <w:bCs/>
          <w:sz w:val="24"/>
          <w:szCs w:val="24"/>
        </w:rPr>
        <w:t>Riferimenti</w:t>
      </w:r>
    </w:p>
    <w:p w14:paraId="1E52369C" w14:textId="1F1370C0" w:rsidR="009C52CD" w:rsidRPr="009C52CD" w:rsidRDefault="009C52CD" w:rsidP="00DF50D8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9C52CD">
        <w:rPr>
          <w:rFonts w:ascii="Times New Roman" w:hAnsi="Times New Roman" w:cs="Times New Roman"/>
          <w:color w:val="FF0000"/>
        </w:rPr>
        <w:t>[1] xxx</w:t>
      </w:r>
    </w:p>
    <w:p w14:paraId="47D94553" w14:textId="523F2E55" w:rsidR="009C52CD" w:rsidRPr="009C52CD" w:rsidRDefault="009C52CD" w:rsidP="00DF50D8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9C52CD">
        <w:rPr>
          <w:rFonts w:ascii="Times New Roman" w:hAnsi="Times New Roman" w:cs="Times New Roman"/>
          <w:color w:val="FF0000"/>
        </w:rPr>
        <w:t>[2] xxx</w:t>
      </w:r>
    </w:p>
    <w:sectPr w:rsidR="009C52CD" w:rsidRPr="009C52CD" w:rsidSect="006406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D8"/>
    <w:rsid w:val="00013B2E"/>
    <w:rsid w:val="0003007E"/>
    <w:rsid w:val="00055E14"/>
    <w:rsid w:val="00064839"/>
    <w:rsid w:val="00087CC1"/>
    <w:rsid w:val="000C20B5"/>
    <w:rsid w:val="000E7062"/>
    <w:rsid w:val="000F3BDF"/>
    <w:rsid w:val="00154ED5"/>
    <w:rsid w:val="001553A5"/>
    <w:rsid w:val="00200124"/>
    <w:rsid w:val="00243953"/>
    <w:rsid w:val="00276010"/>
    <w:rsid w:val="002D7824"/>
    <w:rsid w:val="003161BB"/>
    <w:rsid w:val="00324768"/>
    <w:rsid w:val="00375C8D"/>
    <w:rsid w:val="00387C14"/>
    <w:rsid w:val="003C5171"/>
    <w:rsid w:val="003D7406"/>
    <w:rsid w:val="003F068D"/>
    <w:rsid w:val="003F0E57"/>
    <w:rsid w:val="00410024"/>
    <w:rsid w:val="00423F0F"/>
    <w:rsid w:val="00424ACA"/>
    <w:rsid w:val="0043766B"/>
    <w:rsid w:val="00450B36"/>
    <w:rsid w:val="00457797"/>
    <w:rsid w:val="004B304C"/>
    <w:rsid w:val="004F7BC4"/>
    <w:rsid w:val="005170A5"/>
    <w:rsid w:val="00520CE7"/>
    <w:rsid w:val="00527F0D"/>
    <w:rsid w:val="005313C2"/>
    <w:rsid w:val="00535E43"/>
    <w:rsid w:val="00547C53"/>
    <w:rsid w:val="00565047"/>
    <w:rsid w:val="005B7729"/>
    <w:rsid w:val="005C07D9"/>
    <w:rsid w:val="005E2F06"/>
    <w:rsid w:val="006228D9"/>
    <w:rsid w:val="0064068D"/>
    <w:rsid w:val="00644E6C"/>
    <w:rsid w:val="0069548D"/>
    <w:rsid w:val="006D5249"/>
    <w:rsid w:val="006F0342"/>
    <w:rsid w:val="006F04CA"/>
    <w:rsid w:val="006F6690"/>
    <w:rsid w:val="00730741"/>
    <w:rsid w:val="00731107"/>
    <w:rsid w:val="00787873"/>
    <w:rsid w:val="007B00BC"/>
    <w:rsid w:val="007C1D89"/>
    <w:rsid w:val="007C4064"/>
    <w:rsid w:val="007F3EBE"/>
    <w:rsid w:val="0082605A"/>
    <w:rsid w:val="00852D1E"/>
    <w:rsid w:val="008A36B5"/>
    <w:rsid w:val="008B5CAA"/>
    <w:rsid w:val="008D25D2"/>
    <w:rsid w:val="008E7C1B"/>
    <w:rsid w:val="008F6C6F"/>
    <w:rsid w:val="00917DB8"/>
    <w:rsid w:val="00955207"/>
    <w:rsid w:val="00965549"/>
    <w:rsid w:val="009C1AB3"/>
    <w:rsid w:val="009C52CD"/>
    <w:rsid w:val="009D5D0B"/>
    <w:rsid w:val="009E54E4"/>
    <w:rsid w:val="00A067D3"/>
    <w:rsid w:val="00A10B7C"/>
    <w:rsid w:val="00A13F8C"/>
    <w:rsid w:val="00A23174"/>
    <w:rsid w:val="00AA6267"/>
    <w:rsid w:val="00AC1A1C"/>
    <w:rsid w:val="00AD5A77"/>
    <w:rsid w:val="00B33638"/>
    <w:rsid w:val="00B417F8"/>
    <w:rsid w:val="00B473E8"/>
    <w:rsid w:val="00B64096"/>
    <w:rsid w:val="00B8646F"/>
    <w:rsid w:val="00BC67D5"/>
    <w:rsid w:val="00BC7389"/>
    <w:rsid w:val="00C309CE"/>
    <w:rsid w:val="00C349A9"/>
    <w:rsid w:val="00C54811"/>
    <w:rsid w:val="00C92214"/>
    <w:rsid w:val="00CC2C81"/>
    <w:rsid w:val="00CD2976"/>
    <w:rsid w:val="00CD3A64"/>
    <w:rsid w:val="00CF7E8C"/>
    <w:rsid w:val="00D840AE"/>
    <w:rsid w:val="00DB237F"/>
    <w:rsid w:val="00DC1A51"/>
    <w:rsid w:val="00DE07A6"/>
    <w:rsid w:val="00DE7F8A"/>
    <w:rsid w:val="00DF50D8"/>
    <w:rsid w:val="00DF6BD2"/>
    <w:rsid w:val="00DF7BEE"/>
    <w:rsid w:val="00E11F6D"/>
    <w:rsid w:val="00E62D50"/>
    <w:rsid w:val="00EF1987"/>
    <w:rsid w:val="00F17BB9"/>
    <w:rsid w:val="00F37BC0"/>
    <w:rsid w:val="00F423C3"/>
    <w:rsid w:val="00F45016"/>
    <w:rsid w:val="00F676AC"/>
    <w:rsid w:val="00F9699D"/>
    <w:rsid w:val="00FC4CB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C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0D8"/>
    <w:pPr>
      <w:suppressAutoHyphens/>
      <w:spacing w:after="200" w:line="276" w:lineRule="auto"/>
    </w:pPr>
    <w:rPr>
      <w:rFonts w:ascii="Calibri" w:eastAsia="WenQuanYi Zen Hei Sharp" w:hAnsi="Calibri" w:cs="Calibr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uiPriority w:val="99"/>
    <w:rsid w:val="00DF50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RICCARDO TESSER</cp:lastModifiedBy>
  <cp:revision>3</cp:revision>
  <dcterms:created xsi:type="dcterms:W3CDTF">2018-11-26T10:33:00Z</dcterms:created>
  <dcterms:modified xsi:type="dcterms:W3CDTF">2019-06-29T17:02:00Z</dcterms:modified>
</cp:coreProperties>
</file>